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0D0E" w:rsidRDefault="00524467" w:rsidP="00AC0D0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</w:p>
    <w:p w:rsidR="00524467" w:rsidRPr="00A20B6D" w:rsidRDefault="00AC0D0E" w:rsidP="00AC0D0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Сумгаїтській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біля буд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инку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</w:p>
    <w:p w:rsidR="00524467" w:rsidRPr="00965E20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524467" w:rsidRDefault="00524467" w:rsidP="00524467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Із залученням підрядної організації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 та провести демонтаж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споруди вулиці </w:t>
      </w:r>
      <w:proofErr w:type="spellStart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>Сумгаїтській</w:t>
      </w:r>
      <w:proofErr w:type="spellEnd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біля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будинку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A55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власник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споруди невідомий.</w:t>
      </w:r>
    </w:p>
    <w:p w:rsidR="00524467" w:rsidRPr="00FD0DB1" w:rsidRDefault="00524467" w:rsidP="00524467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24467" w:rsidRPr="001F323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B7ECF" w:rsidRDefault="001B7ECF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B7ECF" w:rsidRDefault="001B7ECF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B7ECF" w:rsidRDefault="001B7ECF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B7ECF" w:rsidRDefault="001B7ECF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B7ECF" w:rsidRDefault="001B7ECF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B7ECF" w:rsidRDefault="001B7ECF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524467" w:rsidRPr="00B01FA0" w:rsidRDefault="00524467" w:rsidP="0052446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>Сумгаїтській</w:t>
      </w:r>
      <w:proofErr w:type="spellEnd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біля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будинку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524467" w:rsidRPr="00AC1F3D" w:rsidRDefault="00524467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>
        <w:rPr>
          <w:rFonts w:ascii="Times New Roman" w:hAnsi="Times New Roman"/>
          <w:sz w:val="28"/>
          <w:szCs w:val="28"/>
          <w:lang w:val="uk-UA"/>
        </w:rPr>
        <w:t xml:space="preserve">акт розміщення </w:t>
      </w:r>
      <w:r w:rsidR="00AC0D0E">
        <w:rPr>
          <w:rFonts w:ascii="Times New Roman" w:hAnsi="Times New Roman"/>
          <w:sz w:val="28"/>
          <w:szCs w:val="28"/>
          <w:lang w:val="uk-UA"/>
        </w:rPr>
        <w:t xml:space="preserve">тимчасової </w:t>
      </w:r>
      <w:r>
        <w:rPr>
          <w:rFonts w:ascii="Times New Roman" w:hAnsi="Times New Roman"/>
          <w:sz w:val="28"/>
          <w:szCs w:val="28"/>
          <w:lang w:val="uk-UA"/>
        </w:rPr>
        <w:t xml:space="preserve">споруди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>Сумгаїтській</w:t>
      </w:r>
      <w:proofErr w:type="spellEnd"/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біля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будинку </w:t>
      </w:r>
      <w:r w:rsidR="00AC0D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284C42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Pr="00AC1F3D">
        <w:rPr>
          <w:rFonts w:ascii="Times New Roman" w:hAnsi="Times New Roman"/>
          <w:sz w:val="28"/>
          <w:szCs w:val="28"/>
          <w:lang w:val="uk-UA"/>
        </w:rPr>
        <w:t>.</w:t>
      </w:r>
    </w:p>
    <w:p w:rsidR="00AC0D0E" w:rsidRDefault="00524467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вищезазначена </w:t>
      </w:r>
      <w:r w:rsidR="00AC0D0E">
        <w:rPr>
          <w:rFonts w:ascii="Times New Roman" w:hAnsi="Times New Roman"/>
          <w:sz w:val="28"/>
          <w:szCs w:val="28"/>
          <w:lang w:val="uk-UA"/>
        </w:rPr>
        <w:t xml:space="preserve">тимчасова 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споруда </w:t>
      </w:r>
      <w:r w:rsidR="00AC0D0E"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  <w:r w:rsidR="00AC0D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4467" w:rsidRPr="00AC1F3D" w:rsidRDefault="00AC0D0E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момент проведення перевірки у тимчасовій споруді здійснювалась господарська діяльність – продаж тютюнових виробів та супутніх товарів. Власник тимчасової споруди невідомий.</w:t>
      </w:r>
    </w:p>
    <w:p w:rsidR="00524467" w:rsidRDefault="00524467" w:rsidP="00524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адресою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C0D0E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C0D0E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AC0D0E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№ 1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AC0D0E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AC0D0E" w:rsidRPr="00FD6E26" w:rsidRDefault="00B44F9A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AC0D0E">
        <w:rPr>
          <w:rFonts w:ascii="Times New Roman" w:hAnsi="Times New Roman"/>
          <w:sz w:val="28"/>
          <w:szCs w:val="28"/>
          <w:lang w:val="uk-UA"/>
        </w:rPr>
        <w:t>нспектування                                                                          Станісл</w:t>
      </w:r>
      <w:r w:rsidR="001B7ECF">
        <w:rPr>
          <w:rFonts w:ascii="Times New Roman" w:hAnsi="Times New Roman"/>
          <w:sz w:val="28"/>
          <w:szCs w:val="28"/>
          <w:lang w:val="uk-UA"/>
        </w:rPr>
        <w:t>а</w:t>
      </w:r>
      <w:r w:rsidR="00AC0D0E">
        <w:rPr>
          <w:rFonts w:ascii="Times New Roman" w:hAnsi="Times New Roman"/>
          <w:sz w:val="28"/>
          <w:szCs w:val="28"/>
          <w:lang w:val="uk-UA"/>
        </w:rPr>
        <w:t>в КОЛОМІЄЦЬ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23767B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Марущак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Віталій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0D0E" w:rsidRDefault="00AC0D0E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sectPr w:rsidR="00AC0D0E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124EA7"/>
    <w:rsid w:val="001B7ECF"/>
    <w:rsid w:val="00284C42"/>
    <w:rsid w:val="00426117"/>
    <w:rsid w:val="004441FC"/>
    <w:rsid w:val="00524467"/>
    <w:rsid w:val="007F2B63"/>
    <w:rsid w:val="00AC0D0E"/>
    <w:rsid w:val="00B44F9A"/>
    <w:rsid w:val="00DC68A7"/>
    <w:rsid w:val="00F42A63"/>
    <w:rsid w:val="00F8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8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6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7</cp:revision>
  <cp:lastPrinted>2024-01-15T08:15:00Z</cp:lastPrinted>
  <dcterms:created xsi:type="dcterms:W3CDTF">2024-01-13T06:19:00Z</dcterms:created>
  <dcterms:modified xsi:type="dcterms:W3CDTF">2024-01-15T09:01:00Z</dcterms:modified>
</cp:coreProperties>
</file>